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4501"/>
        <w:tblW w:w="10980" w:type="dxa"/>
        <w:tblLayout w:type="fixed"/>
        <w:tblLook w:val="04A0" w:firstRow="1" w:lastRow="0" w:firstColumn="1" w:lastColumn="0" w:noHBand="0" w:noVBand="1"/>
      </w:tblPr>
      <w:tblGrid>
        <w:gridCol w:w="805"/>
        <w:gridCol w:w="1530"/>
        <w:gridCol w:w="1530"/>
        <w:gridCol w:w="1417"/>
        <w:gridCol w:w="1373"/>
        <w:gridCol w:w="1620"/>
        <w:gridCol w:w="1350"/>
        <w:gridCol w:w="1355"/>
      </w:tblGrid>
      <w:tr w:rsidR="0079651A" w:rsidTr="00CA1FD4">
        <w:trPr>
          <w:trHeight w:val="530"/>
        </w:trPr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7CB7"/>
            <w:hideMark/>
          </w:tcPr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40"/>
                <w:szCs w:val="40"/>
                <w:lang w:bidi="fa-I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40"/>
                <w:szCs w:val="40"/>
                <w:rtl/>
                <w:lang w:bidi="fa-IR"/>
              </w:rPr>
              <w:t>نمونه برنامه ریزی برای کنکور انسانی 1400</w:t>
            </w:r>
          </w:p>
        </w:tc>
      </w:tr>
      <w:tr w:rsidR="0079651A" w:rsidTr="00CA1FD4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B6E2"/>
            <w:hideMark/>
          </w:tcPr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مجموع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B6E2"/>
            <w:hideMark/>
          </w:tcPr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24-30/22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B6E2"/>
            <w:hideMark/>
          </w:tcPr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22 - 21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B6E2"/>
            <w:hideMark/>
          </w:tcPr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20-30/18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B6E2"/>
            <w:hideMark/>
          </w:tcPr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18 - 16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B6E2"/>
            <w:hideMark/>
          </w:tcPr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17-30/15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B6E2"/>
            <w:hideMark/>
          </w:tcPr>
          <w:p w:rsidR="0079651A" w:rsidRDefault="0079651A" w:rsidP="0079651A">
            <w:pPr>
              <w:spacing w:before="100" w:beforeAutospacing="1" w:after="100" w:afterAutospacing="1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15 - 14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B6E2"/>
            <w:hideMark/>
          </w:tcPr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ایام هفته / ساعت مطالعه</w:t>
            </w:r>
          </w:p>
        </w:tc>
      </w:tr>
      <w:tr w:rsidR="0079651A" w:rsidTr="00CA1FD4">
        <w:trPr>
          <w:trHeight w:val="24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5/7 ساعت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روانشناسی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1A" w:rsidRDefault="0079651A" w:rsidP="00CA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تست اختصاصی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فلسفه و منطق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انگلیسی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Strong"/>
                <w:rFonts w:ascii="Tahoma" w:hAnsi="Tahoma" w:cs="Tahoma"/>
                <w:color w:val="000000"/>
                <w:sz w:val="20"/>
                <w:szCs w:val="20"/>
                <w:shd w:val="clear" w:color="auto" w:fill="FFF4EA"/>
                <w:rtl/>
              </w:rPr>
              <w:t>تاریخ و جغرافیا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ادبیات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B6E2"/>
            <w:hideMark/>
          </w:tcPr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شنبه</w:t>
            </w:r>
          </w:p>
        </w:tc>
      </w:tr>
      <w:tr w:rsidR="0079651A" w:rsidTr="00CA1FD4">
        <w:trPr>
          <w:trHeight w:val="48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5/7 ساعت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1A" w:rsidRDefault="0079651A" w:rsidP="00CA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تست اختصاصی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اجتماعی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1A" w:rsidRDefault="0079651A" w:rsidP="00CA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تست </w:t>
            </w:r>
            <w:r w:rsidR="00CA1FD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عموم</w:t>
            </w:r>
            <w:r w:rsidR="00CA1FD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عربی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ریاضیات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دینی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B6E2"/>
            <w:hideMark/>
          </w:tcPr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یک شبه</w:t>
            </w:r>
          </w:p>
        </w:tc>
      </w:tr>
      <w:tr w:rsidR="0079651A" w:rsidTr="00CA1FD4">
        <w:trPr>
          <w:trHeight w:val="4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5/7 ساعت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روانشناسی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1A" w:rsidRDefault="00CA1FD4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تست</w:t>
            </w:r>
            <w:bookmarkStart w:id="0" w:name="_GoBack"/>
            <w:bookmarkEnd w:id="0"/>
            <w:r w:rsidR="0079651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اختصاصی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فلسفه و منطق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انگلیسی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Strong"/>
                <w:rFonts w:ascii="Tahoma" w:hAnsi="Tahoma" w:cs="Tahoma"/>
                <w:color w:val="000000"/>
                <w:sz w:val="20"/>
                <w:szCs w:val="20"/>
                <w:shd w:val="clear" w:color="auto" w:fill="FFF4EA"/>
                <w:rtl/>
              </w:rPr>
              <w:t>تاریخ و جغرافیا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ادبیات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B6E2"/>
            <w:hideMark/>
          </w:tcPr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دو شنبه</w:t>
            </w:r>
          </w:p>
        </w:tc>
      </w:tr>
      <w:tr w:rsidR="0079651A" w:rsidTr="00CA1FD4">
        <w:trPr>
          <w:trHeight w:val="4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5/7 ساعت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1A" w:rsidRDefault="0079651A" w:rsidP="00CA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تست اختصاصی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اجتماعی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1A" w:rsidRDefault="0079651A" w:rsidP="00CA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تست عمومی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زبان عربی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ریاضیات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دینی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B6E2"/>
            <w:hideMark/>
          </w:tcPr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سه شنبه</w:t>
            </w:r>
          </w:p>
        </w:tc>
      </w:tr>
      <w:tr w:rsidR="0079651A" w:rsidTr="00CA1FD4">
        <w:trPr>
          <w:trHeight w:val="3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5/7 ساعت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روانشناسی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1A" w:rsidRDefault="0079651A" w:rsidP="00CA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تست اختصاصی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فلسفه و منطق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زبان انگلیسی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Strong"/>
                <w:rFonts w:ascii="Tahoma" w:hAnsi="Tahoma" w:cs="Tahoma"/>
                <w:color w:val="000000"/>
                <w:sz w:val="20"/>
                <w:szCs w:val="20"/>
                <w:shd w:val="clear" w:color="auto" w:fill="FFF4EA"/>
                <w:rtl/>
              </w:rPr>
              <w:t>تاریخ و جغرافیا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ادبیات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B6E2"/>
            <w:hideMark/>
          </w:tcPr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چهارشنبه</w:t>
            </w:r>
          </w:p>
        </w:tc>
      </w:tr>
      <w:tr w:rsidR="0079651A" w:rsidTr="00CA1FD4">
        <w:trPr>
          <w:trHeight w:val="37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5/7 ساعت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1A" w:rsidRDefault="0079651A" w:rsidP="00CA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تست اختصاصی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اجتماعی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1A" w:rsidRDefault="0079651A" w:rsidP="00CA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تست عمومی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زبان عربی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ریاضیات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دینی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B6E2"/>
            <w:hideMark/>
          </w:tcPr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پنج شنبه</w:t>
            </w:r>
          </w:p>
        </w:tc>
      </w:tr>
      <w:tr w:rsidR="0079651A" w:rsidTr="00CA1FD4">
        <w:trPr>
          <w:trHeight w:val="287"/>
        </w:trPr>
        <w:tc>
          <w:tcPr>
            <w:tcW w:w="5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B6E2"/>
            <w:hideMark/>
          </w:tcPr>
          <w:p w:rsidR="0079651A" w:rsidRDefault="0079651A" w:rsidP="0079651A">
            <w:pPr>
              <w:tabs>
                <w:tab w:val="left" w:pos="510"/>
                <w:tab w:val="left" w:pos="750"/>
                <w:tab w:val="center" w:pos="2412"/>
                <w:tab w:val="center" w:pos="253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ab/>
              <w:t>مرور و جبران دروس عقب افتاده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B6E2"/>
            <w:hideMark/>
          </w:tcPr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تفریح هفتگی + آزمون یک هفته در میان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B6E2"/>
            <w:hideMark/>
          </w:tcPr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جمعه</w:t>
            </w:r>
          </w:p>
        </w:tc>
      </w:tr>
      <w:tr w:rsidR="0079651A" w:rsidTr="00CA1FD4">
        <w:trPr>
          <w:trHeight w:val="194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حدود 50 ساعت مطالعه هفتگی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6 ساعت روانشناسی+5/4 تست اختصاصی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3 ساعت علوم اجتماعی+5/4 تست اختصاصی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5/4</w:t>
            </w:r>
            <w:r w:rsidR="00CA1FD4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ساعت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فلسفه و منطق+5/4 تست عمومی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3 ساعت عربی+3 ساعت زبان</w:t>
            </w:r>
          </w:p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5/4 تاریخ جغرافیا+5/4 ریاضی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3 ساعت ادبیات+3 ساعت دینی</w:t>
            </w:r>
          </w:p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B6E2"/>
            <w:hideMark/>
          </w:tcPr>
          <w:p w:rsidR="0079651A" w:rsidRDefault="0079651A" w:rsidP="0079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مجموع ساعات مطالعه</w:t>
            </w:r>
          </w:p>
        </w:tc>
      </w:tr>
    </w:tbl>
    <w:p w:rsidR="00BA24FD" w:rsidRDefault="00CA1FD4" w:rsidP="0079651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CDCC89" wp14:editId="0D2C8721">
            <wp:simplePos x="0" y="0"/>
            <wp:positionH relativeFrom="column">
              <wp:posOffset>-666750</wp:posOffset>
            </wp:positionH>
            <wp:positionV relativeFrom="paragraph">
              <wp:posOffset>0</wp:posOffset>
            </wp:positionV>
            <wp:extent cx="4455795" cy="1590675"/>
            <wp:effectExtent l="0" t="0" r="1905" b="9525"/>
            <wp:wrapSquare wrapText="bothSides"/>
            <wp:docPr id="2" name="Picture 2" descr="C:\Users\Click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ick\Desktop\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9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0CDCA0E" wp14:editId="61CD4736">
            <wp:simplePos x="0" y="0"/>
            <wp:positionH relativeFrom="column">
              <wp:posOffset>4562475</wp:posOffset>
            </wp:positionH>
            <wp:positionV relativeFrom="page">
              <wp:posOffset>847725</wp:posOffset>
            </wp:positionV>
            <wp:extent cx="1863725" cy="1757045"/>
            <wp:effectExtent l="0" t="0" r="3175" b="0"/>
            <wp:wrapSquare wrapText="bothSides"/>
            <wp:docPr id="3" name="Picture 3" descr="C:\Users\Click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ick\Desktop\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2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FD"/>
    <w:rsid w:val="002B7ECC"/>
    <w:rsid w:val="0079651A"/>
    <w:rsid w:val="00876FFD"/>
    <w:rsid w:val="00CA1FD4"/>
    <w:rsid w:val="00F1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361A8-BFDE-4515-9C33-2618C17C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51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965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2</cp:revision>
  <dcterms:created xsi:type="dcterms:W3CDTF">2020-07-13T15:35:00Z</dcterms:created>
  <dcterms:modified xsi:type="dcterms:W3CDTF">2020-07-13T15:35:00Z</dcterms:modified>
</cp:coreProperties>
</file>